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8D08" w14:textId="77777777" w:rsidR="00FF4E27" w:rsidRDefault="00FF4E27" w:rsidP="00FF4E27">
      <w:pPr>
        <w:pStyle w:val="Nagwek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"/>
        <w:gridCol w:w="7490"/>
        <w:gridCol w:w="1506"/>
      </w:tblGrid>
      <w:tr w:rsidR="00FF4E27" w:rsidRPr="00E74D6F" w14:paraId="1E951A23" w14:textId="77777777" w:rsidTr="004D783A">
        <w:trPr>
          <w:trHeight w:val="787"/>
        </w:trPr>
        <w:tc>
          <w:tcPr>
            <w:tcW w:w="93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E14F8" w14:textId="77777777" w:rsidR="00FF4E27" w:rsidRDefault="00FF4E27" w:rsidP="004D783A">
            <w:pPr>
              <w:pStyle w:val="Standard"/>
              <w:jc w:val="center"/>
              <w:rPr>
                <w:rFonts w:cs="Tahoma"/>
                <w:strike/>
              </w:rPr>
            </w:pPr>
          </w:p>
          <w:p w14:paraId="3A173640" w14:textId="77777777" w:rsidR="00FF4E27" w:rsidRDefault="00FF4E27" w:rsidP="004D783A">
            <w:pPr>
              <w:pStyle w:val="Standard"/>
              <w:widowControl w:val="0"/>
              <w:jc w:val="center"/>
            </w:pPr>
            <w:r w:rsidRPr="009B6485">
              <w:rPr>
                <w:noProof/>
              </w:rPr>
              <w:drawing>
                <wp:inline distT="0" distB="0" distL="0" distR="0" wp14:anchorId="07AEAE2A" wp14:editId="535C3F39">
                  <wp:extent cx="457200" cy="6000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90C05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Samodzielny Publiczny Zakład Opieki Zdrowotnej</w:t>
            </w:r>
          </w:p>
          <w:p w14:paraId="4F9EDC54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Sanatorium Uzdrowiskowe „Bristol”</w:t>
            </w:r>
          </w:p>
          <w:p w14:paraId="1C776B6B" w14:textId="77777777" w:rsidR="00FF4E27" w:rsidRDefault="00FF4E27" w:rsidP="004D783A">
            <w:pPr>
              <w:pStyle w:val="Standard"/>
              <w:jc w:val="center"/>
              <w:rPr>
                <w:lang w:val="pl-PL"/>
              </w:rPr>
            </w:pPr>
            <w:r>
              <w:rPr>
                <w:lang w:val="pl-PL"/>
              </w:rPr>
              <w:t>Ministerstwa Spraw Wewnętrznych i Administracji w Kudowie- Zdroju</w:t>
            </w:r>
          </w:p>
        </w:tc>
        <w:tc>
          <w:tcPr>
            <w:tcW w:w="1513" w:type="dxa"/>
            <w:vMerge w:val="restar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0A6BD" w14:textId="77777777" w:rsidR="00FF4E27" w:rsidRPr="006C5B35" w:rsidRDefault="00FF4E27" w:rsidP="004D783A">
            <w:pPr>
              <w:pStyle w:val="Standard"/>
              <w:jc w:val="center"/>
              <w:rPr>
                <w:b/>
                <w:bCs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Załącznik nr 3 do Instrukcji</w:t>
            </w:r>
          </w:p>
          <w:p w14:paraId="12E96359" w14:textId="77777777" w:rsidR="00FF4E27" w:rsidRPr="006C5B35" w:rsidRDefault="00FF4E27" w:rsidP="004D783A">
            <w:pPr>
              <w:pStyle w:val="Standard"/>
              <w:widowControl w:val="0"/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6C5B35">
              <w:rPr>
                <w:b/>
                <w:bCs/>
                <w:sz w:val="18"/>
                <w:szCs w:val="18"/>
                <w:lang w:val="pl-PL"/>
              </w:rPr>
              <w:t>Rekrutacji i zatrudniania</w:t>
            </w:r>
          </w:p>
        </w:tc>
      </w:tr>
      <w:tr w:rsidR="00FF4E27" w14:paraId="009B6F66" w14:textId="77777777" w:rsidTr="004D783A">
        <w:trPr>
          <w:trHeight w:val="1061"/>
        </w:trPr>
        <w:tc>
          <w:tcPr>
            <w:tcW w:w="93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186B28" w14:textId="77777777" w:rsidR="00FF4E27" w:rsidRPr="00B860A8" w:rsidRDefault="00FF4E27" w:rsidP="004D783A">
            <w:pPr>
              <w:rPr>
                <w:lang w:val="pl-PL"/>
              </w:rPr>
            </w:pPr>
          </w:p>
        </w:tc>
        <w:tc>
          <w:tcPr>
            <w:tcW w:w="7526" w:type="dxa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D3D173" w14:textId="77777777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OŚWIADCZENIE</w:t>
            </w:r>
          </w:p>
          <w:p w14:paraId="1116DC2E" w14:textId="0C8CEE41" w:rsidR="00FF4E27" w:rsidRDefault="00FF4E27" w:rsidP="004D78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DLA KANDYDATA</w:t>
            </w:r>
            <w:r w:rsidR="001E1C9C"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/KANDYDATKĘ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 NA STANOWISKO</w:t>
            </w:r>
          </w:p>
          <w:p w14:paraId="35099B6A" w14:textId="0B0F7147" w:rsidR="00FF4E27" w:rsidRPr="001E1C9C" w:rsidRDefault="004F3BBE" w:rsidP="004D783A">
            <w:pPr>
              <w:pStyle w:val="Standard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>
              <w:rPr>
                <w:b/>
                <w:bCs/>
                <w:sz w:val="26"/>
                <w:szCs w:val="26"/>
                <w:lang w:val="pl-PL"/>
              </w:rPr>
              <w:t>STARSZA PIELĘGNIARKA</w:t>
            </w:r>
            <w:r w:rsidR="008C00E9">
              <w:rPr>
                <w:b/>
                <w:bCs/>
                <w:sz w:val="26"/>
                <w:szCs w:val="26"/>
                <w:lang w:val="pl-PL"/>
              </w:rPr>
              <w:t>/STARSZY PIELĘGNIARZ</w:t>
            </w:r>
          </w:p>
          <w:p w14:paraId="4C9C0F05" w14:textId="77777777" w:rsidR="00FF4E27" w:rsidRDefault="00FF4E27" w:rsidP="004D783A">
            <w:pPr>
              <w:pStyle w:val="Standard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(nazwa stanowiska pracy)</w:t>
            </w:r>
          </w:p>
        </w:tc>
        <w:tc>
          <w:tcPr>
            <w:tcW w:w="1513" w:type="dxa"/>
            <w:vMerge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900AB" w14:textId="77777777" w:rsidR="00FF4E27" w:rsidRDefault="00FF4E27" w:rsidP="004D783A"/>
        </w:tc>
      </w:tr>
    </w:tbl>
    <w:p w14:paraId="660D5646" w14:textId="77777777" w:rsidR="00FF4E27" w:rsidRDefault="00FF4E27" w:rsidP="00FF4E27">
      <w:pPr>
        <w:pStyle w:val="Nagwek"/>
        <w:ind w:left="1418"/>
        <w:jc w:val="center"/>
        <w:rPr>
          <w:sz w:val="16"/>
          <w:szCs w:val="16"/>
        </w:rPr>
      </w:pPr>
    </w:p>
    <w:p w14:paraId="28B39A71" w14:textId="77777777" w:rsidR="00FF4E27" w:rsidRDefault="00FF4E27" w:rsidP="00FF4E27">
      <w:pPr>
        <w:pStyle w:val="Standard"/>
        <w:jc w:val="center"/>
        <w:rPr>
          <w:sz w:val="20"/>
          <w:szCs w:val="20"/>
          <w:lang w:val="pl-PL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2402"/>
        <w:gridCol w:w="7000"/>
      </w:tblGrid>
      <w:tr w:rsidR="00FF4E27" w14:paraId="2115EA84" w14:textId="77777777" w:rsidTr="004D783A"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AC4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L.p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607B8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Dane osobowe kandydata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F535" w14:textId="77777777" w:rsidR="00FF4E27" w:rsidRDefault="00FF4E27" w:rsidP="004D783A">
            <w:pPr>
              <w:pStyle w:val="TableContents"/>
              <w:jc w:val="center"/>
              <w:rPr>
                <w:b/>
                <w:bCs/>
                <w:lang w:val="pl-PL"/>
              </w:rPr>
            </w:pPr>
          </w:p>
        </w:tc>
      </w:tr>
      <w:tr w:rsidR="00FF4E27" w14:paraId="298A7A9C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291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65333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Nazwisko i imię (imiona)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2944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D9F764F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44D9BDB9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E78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524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Data urodzenia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07E5B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6CEC6B3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B860A8" w14:paraId="7D630FF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04A9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A10F1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Wykształcenie 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8CD1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4608F2C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47615E14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:rsidRPr="00E74D6F" w14:paraId="4B9450C0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84361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</w:t>
            </w:r>
            <w:r w:rsidRPr="00E75065">
              <w:rPr>
                <w:vertAlign w:val="superscript"/>
                <w:lang w:val="pl-PL"/>
              </w:rPr>
              <w:t>1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DD98D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Kwalifikacje zawodowe </w:t>
            </w:r>
          </w:p>
          <w:p w14:paraId="0DBFACA0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0D4E24A9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1132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1AA89C02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175AE3A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2AA9B51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FF4E27" w14:paraId="1D281130" w14:textId="77777777" w:rsidTr="004D783A">
        <w:trPr>
          <w:trHeight w:val="1833"/>
        </w:trPr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AAE18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Pr="00E75065">
              <w:rPr>
                <w:vertAlign w:val="superscript"/>
                <w:lang w:val="pl-PL"/>
              </w:rPr>
              <w:t>2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5881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Przebieg dotychczasowego zatrudnienia</w:t>
            </w:r>
          </w:p>
          <w:p w14:paraId="13E39F9F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</w:p>
          <w:p w14:paraId="1E6F5D7F" w14:textId="77777777" w:rsidR="00FF4E27" w:rsidRDefault="00FF4E27" w:rsidP="004D783A">
            <w:pPr>
              <w:pStyle w:val="TableContents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>(Podać jeżeli jest to niezbędne do wykonywania pracy na określonym stanowisku)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9699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E382DAC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1……………………………………………………………….</w:t>
            </w:r>
          </w:p>
          <w:p w14:paraId="3C3CDAE7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A6AB5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2……………………………………………………………….</w:t>
            </w:r>
          </w:p>
          <w:p w14:paraId="6607A66E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4E88BFE6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3……………………………………………………………….</w:t>
            </w:r>
          </w:p>
          <w:p w14:paraId="6F36B0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20239ED5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4……………………………………………………………….</w:t>
            </w:r>
          </w:p>
          <w:p w14:paraId="119112A5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  <w:p w14:paraId="0584FF70" w14:textId="77777777" w:rsidR="00FF4E27" w:rsidRDefault="00FF4E27" w:rsidP="004D783A">
            <w:pPr>
              <w:pStyle w:val="TableContents"/>
              <w:rPr>
                <w:lang w:val="pl-PL"/>
              </w:rPr>
            </w:pPr>
            <w:r>
              <w:rPr>
                <w:lang w:val="pl-PL"/>
              </w:rPr>
              <w:t>5……………………………………………………………….</w:t>
            </w:r>
          </w:p>
          <w:p w14:paraId="5A4827B4" w14:textId="77777777" w:rsidR="00FF4E27" w:rsidRDefault="00FF4E27" w:rsidP="004D783A">
            <w:pPr>
              <w:pStyle w:val="TableContents"/>
              <w:rPr>
                <w:lang w:val="pl-PL"/>
              </w:rPr>
            </w:pPr>
          </w:p>
        </w:tc>
      </w:tr>
      <w:tr w:rsidR="00FF4E27" w:rsidRPr="00B860A8" w14:paraId="0C4BF446" w14:textId="77777777" w:rsidTr="004D783A">
        <w:tc>
          <w:tcPr>
            <w:tcW w:w="7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82E63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</w:t>
            </w:r>
          </w:p>
        </w:tc>
        <w:tc>
          <w:tcPr>
            <w:tcW w:w="24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5E8A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Dane kontaktowe wskazane przez kandydata</w:t>
            </w:r>
          </w:p>
          <w:p w14:paraId="379F8E0E" w14:textId="77777777" w:rsidR="00FF4E27" w:rsidRDefault="00FF4E27" w:rsidP="004D783A">
            <w:pPr>
              <w:pStyle w:val="TableContents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7F197238" w14:textId="77777777" w:rsidR="00FF4E27" w:rsidRDefault="00FF4E27" w:rsidP="004D783A">
            <w:pPr>
              <w:pStyle w:val="TableContents"/>
              <w:rPr>
                <w:sz w:val="16"/>
                <w:szCs w:val="16"/>
                <w:lang w:val="pl-PL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FC4F5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3F73B32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  <w:p w14:paraId="54AD02A9" w14:textId="77777777" w:rsidR="00FF4E27" w:rsidRDefault="00FF4E27" w:rsidP="004D783A">
            <w:pPr>
              <w:pStyle w:val="TableContents"/>
              <w:jc w:val="center"/>
              <w:rPr>
                <w:lang w:val="pl-PL"/>
              </w:rPr>
            </w:pPr>
          </w:p>
        </w:tc>
      </w:tr>
    </w:tbl>
    <w:p w14:paraId="58E6E3F7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2CC45FF6" w14:textId="77777777" w:rsidR="00FF4E27" w:rsidRPr="00B860A8" w:rsidRDefault="00FF4E27" w:rsidP="00FF4E27">
      <w:pPr>
        <w:pStyle w:val="Standard"/>
        <w:rPr>
          <w:sz w:val="16"/>
          <w:szCs w:val="16"/>
          <w:lang w:val="pl-PL"/>
        </w:rPr>
      </w:pPr>
    </w:p>
    <w:p w14:paraId="04A2230F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  <w:r w:rsidRPr="00E75065">
        <w:rPr>
          <w:rStyle w:val="Uwydatnienie"/>
          <w:i w:val="0"/>
          <w:iCs w:val="0"/>
          <w:sz w:val="22"/>
          <w:szCs w:val="22"/>
          <w:vertAlign w:val="superscript"/>
          <w:lang w:val="pl-PL"/>
        </w:rPr>
        <w:t>1,2</w:t>
      </w:r>
      <w:r>
        <w:rPr>
          <w:rStyle w:val="Uwydatnienie"/>
          <w:i w:val="0"/>
          <w:iCs w:val="0"/>
          <w:sz w:val="22"/>
          <w:szCs w:val="22"/>
          <w:lang w:val="pl-PL"/>
        </w:rPr>
        <w:t xml:space="preserve"> </w:t>
      </w:r>
      <w:r w:rsidRPr="00E75065">
        <w:rPr>
          <w:rStyle w:val="Uwydatnienie"/>
          <w:i w:val="0"/>
          <w:iCs w:val="0"/>
          <w:sz w:val="22"/>
          <w:szCs w:val="22"/>
          <w:lang w:val="pl-PL"/>
        </w:rPr>
        <w:t>Pracodawca może żądać udokumentowania udostępnionych danych osobowych w zakresie niezbędnym do ich potwierdzenia.</w:t>
      </w:r>
    </w:p>
    <w:p w14:paraId="5B279CE3" w14:textId="77777777" w:rsidR="00FF4E27" w:rsidRPr="00E75065" w:rsidRDefault="00FF4E27" w:rsidP="00FF4E27">
      <w:pPr>
        <w:pStyle w:val="Standard"/>
        <w:rPr>
          <w:rStyle w:val="Uwydatnienie"/>
          <w:i w:val="0"/>
          <w:iCs w:val="0"/>
          <w:sz w:val="22"/>
          <w:szCs w:val="22"/>
          <w:lang w:val="pl-PL"/>
        </w:rPr>
      </w:pPr>
    </w:p>
    <w:p w14:paraId="19BA9146" w14:textId="77777777" w:rsidR="00FF4E27" w:rsidRDefault="00FF4E27" w:rsidP="00FF4E27">
      <w:pPr>
        <w:pStyle w:val="Standard"/>
        <w:rPr>
          <w:lang w:val="pl-PL"/>
        </w:rPr>
      </w:pPr>
    </w:p>
    <w:p w14:paraId="2563F7FB" w14:textId="77777777" w:rsidR="00FF4E27" w:rsidRDefault="00FF4E27" w:rsidP="00FF4E27">
      <w:pPr>
        <w:pStyle w:val="Standard"/>
        <w:rPr>
          <w:lang w:val="pl-PL"/>
        </w:rPr>
      </w:pPr>
    </w:p>
    <w:p w14:paraId="072D31F4" w14:textId="77777777" w:rsidR="00FF4E27" w:rsidRDefault="00FF4E27" w:rsidP="00FF4E27">
      <w:pPr>
        <w:pStyle w:val="Standard"/>
        <w:rPr>
          <w:lang w:val="pl-PL"/>
        </w:rPr>
      </w:pPr>
    </w:p>
    <w:p w14:paraId="6BE201FA" w14:textId="77777777" w:rsidR="00FF4E27" w:rsidRDefault="00FF4E27" w:rsidP="00FF4E27">
      <w:pPr>
        <w:pStyle w:val="Standard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…………………………….</w:t>
      </w:r>
    </w:p>
    <w:p w14:paraId="5872D7B1" w14:textId="2F3A2F31" w:rsidR="00FF4E27" w:rsidRDefault="00FF4E27" w:rsidP="00FF4E27">
      <w:pPr>
        <w:pStyle w:val="Standard"/>
        <w:rPr>
          <w:sz w:val="18"/>
          <w:szCs w:val="18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950234">
        <w:rPr>
          <w:lang w:val="pl-PL"/>
        </w:rPr>
        <w:t xml:space="preserve">          </w:t>
      </w:r>
      <w:r w:rsidRPr="005075ED">
        <w:rPr>
          <w:sz w:val="18"/>
          <w:szCs w:val="18"/>
          <w:lang w:val="pl-PL"/>
        </w:rPr>
        <w:t>(data i czytelny podpis kandydata na stanowisko)</w:t>
      </w:r>
    </w:p>
    <w:p w14:paraId="48C99584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7879B839" w14:textId="77777777" w:rsidR="00FF4E27" w:rsidRDefault="00FF4E27" w:rsidP="00FF4E27">
      <w:pPr>
        <w:pStyle w:val="Standard"/>
        <w:rPr>
          <w:sz w:val="18"/>
          <w:szCs w:val="18"/>
          <w:lang w:val="pl-PL"/>
        </w:rPr>
      </w:pPr>
    </w:p>
    <w:p w14:paraId="110854EC" w14:textId="77777777" w:rsidR="00FF4E27" w:rsidRPr="00FF4E27" w:rsidRDefault="00FF4E27">
      <w:pPr>
        <w:rPr>
          <w:lang w:val="pl-PL"/>
        </w:rPr>
      </w:pPr>
    </w:p>
    <w:sectPr w:rsidR="00FF4E27" w:rsidRPr="00FF4E27" w:rsidSect="00E75065">
      <w:pgSz w:w="12240" w:h="15840"/>
      <w:pgMar w:top="510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27"/>
    <w:rsid w:val="000307D1"/>
    <w:rsid w:val="001E1C9C"/>
    <w:rsid w:val="002A54BC"/>
    <w:rsid w:val="00305D11"/>
    <w:rsid w:val="00420B2E"/>
    <w:rsid w:val="00423B1D"/>
    <w:rsid w:val="004E03C0"/>
    <w:rsid w:val="004F3BBE"/>
    <w:rsid w:val="005A5EDC"/>
    <w:rsid w:val="008B0C72"/>
    <w:rsid w:val="008C00E9"/>
    <w:rsid w:val="00950234"/>
    <w:rsid w:val="00D024B7"/>
    <w:rsid w:val="00E12D1E"/>
    <w:rsid w:val="00E74D6F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7D7"/>
  <w15:chartTrackingRefBased/>
  <w15:docId w15:val="{5A174098-4F2D-4F72-B166-C42A26C9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4E2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FF4E27"/>
    <w:pPr>
      <w:suppressLineNumbers/>
    </w:pPr>
  </w:style>
  <w:style w:type="paragraph" w:styleId="Nagwek">
    <w:name w:val="header"/>
    <w:basedOn w:val="Standard"/>
    <w:link w:val="NagwekZnak"/>
    <w:rsid w:val="00FF4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4E27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Uwydatnienie">
    <w:name w:val="Emphasis"/>
    <w:rsid w:val="00FF4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918</Characters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2022-03-30T11:00:00Z</dcterms:created>
  <dcterms:modified xsi:type="dcterms:W3CDTF">2026-05-14T09:31:00Z</dcterms:modified>
</cp:coreProperties>
</file>